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823"/>
        <w:gridCol w:w="1644"/>
        <w:gridCol w:w="1645"/>
        <w:gridCol w:w="822"/>
        <w:gridCol w:w="2467"/>
      </w:tblGrid>
      <w:tr w:rsidR="006E43EB" w14:paraId="3BFB3747" w14:textId="77777777" w:rsidTr="00083E45">
        <w:trPr>
          <w:jc w:val="center"/>
        </w:trPr>
        <w:tc>
          <w:tcPr>
            <w:tcW w:w="4933" w:type="dxa"/>
            <w:gridSpan w:val="3"/>
            <w:vAlign w:val="center"/>
          </w:tcPr>
          <w:p w14:paraId="6B02F91C" w14:textId="77777777" w:rsidR="006E43EB" w:rsidRDefault="006E43EB" w:rsidP="00083E45">
            <w:pPr>
              <w:jc w:val="center"/>
            </w:pPr>
            <w:r>
              <w:rPr>
                <w:rFonts w:ascii="Trebuchet MS" w:hAnsi="Trebuchet MS"/>
                <w:noProof/>
                <w:sz w:val="20"/>
                <w:szCs w:val="20"/>
                <w:lang w:val="en-US"/>
              </w:rPr>
              <w:drawing>
                <wp:inline distT="0" distB="0" distL="0" distR="0" wp14:anchorId="117D94C3" wp14:editId="19C0A8E6">
                  <wp:extent cx="2155190" cy="460284"/>
                  <wp:effectExtent l="0" t="0" r="381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401" cy="461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4" w:type="dxa"/>
            <w:gridSpan w:val="3"/>
            <w:vAlign w:val="center"/>
          </w:tcPr>
          <w:p w14:paraId="6C1B8EA5" w14:textId="77777777" w:rsidR="006E43EB" w:rsidRPr="00FA4175" w:rsidRDefault="006E43EB" w:rsidP="00083E45">
            <w:pPr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FA4175">
              <w:rPr>
                <w:rFonts w:ascii="Trebuchet MS" w:hAnsi="Trebuchet MS"/>
                <w:b/>
                <w:color w:val="000000"/>
                <w:sz w:val="14"/>
                <w:szCs w:val="14"/>
              </w:rPr>
              <w:t>DIREÇÃO GERAL DOS ESTABELECIMENTOS ESCOLARES</w:t>
            </w:r>
          </w:p>
          <w:p w14:paraId="783C4A4C" w14:textId="77777777" w:rsidR="006E43EB" w:rsidRDefault="006E43EB" w:rsidP="00083E45">
            <w:pPr>
              <w:jc w:val="center"/>
            </w:pPr>
            <w:proofErr w:type="spellStart"/>
            <w:r w:rsidRPr="00FA4175">
              <w:rPr>
                <w:rFonts w:ascii="Trebuchet MS" w:hAnsi="Trebuchet MS"/>
                <w:b/>
                <w:color w:val="000000"/>
                <w:sz w:val="14"/>
                <w:szCs w:val="14"/>
              </w:rPr>
              <w:t>Direção</w:t>
            </w:r>
            <w:proofErr w:type="spellEnd"/>
            <w:r w:rsidRPr="00FA4175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de Serviços Região de Lisboa e Vale do Tejo</w:t>
            </w:r>
          </w:p>
        </w:tc>
      </w:tr>
      <w:tr w:rsidR="006E43EB" w:rsidRPr="006E43EB" w14:paraId="73F2B461" w14:textId="77777777" w:rsidTr="00083E45">
        <w:trPr>
          <w:jc w:val="center"/>
        </w:trPr>
        <w:tc>
          <w:tcPr>
            <w:tcW w:w="3289" w:type="dxa"/>
            <w:gridSpan w:val="2"/>
            <w:vAlign w:val="center"/>
          </w:tcPr>
          <w:p w14:paraId="2F846766" w14:textId="77777777" w:rsidR="006E43EB" w:rsidRPr="006E43EB" w:rsidRDefault="006E43EB" w:rsidP="00083E45">
            <w:pPr>
              <w:jc w:val="center"/>
              <w:rPr>
                <w:rFonts w:ascii="Calibri" w:hAnsi="Calibri"/>
              </w:rPr>
            </w:pPr>
            <w:r w:rsidRPr="006E43EB">
              <w:rPr>
                <w:rFonts w:ascii="Calibri" w:hAnsi="Calibri"/>
                <w:noProof/>
                <w:lang w:val="en-US"/>
              </w:rPr>
              <w:drawing>
                <wp:inline distT="0" distB="0" distL="0" distR="0" wp14:anchorId="0F1C51E7" wp14:editId="4C7ED64C">
                  <wp:extent cx="1717040" cy="502058"/>
                  <wp:effectExtent l="0" t="0" r="10160" b="635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040" cy="50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  <w:gridSpan w:val="2"/>
            <w:vAlign w:val="center"/>
          </w:tcPr>
          <w:p w14:paraId="057F8E46" w14:textId="77777777" w:rsidR="006E43EB" w:rsidRPr="006E43EB" w:rsidRDefault="006E43EB" w:rsidP="00083E4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pt-BR"/>
              </w:rPr>
            </w:pPr>
            <w:r w:rsidRPr="006E43EB">
              <w:rPr>
                <w:rFonts w:ascii="Calibri" w:hAnsi="Calibri"/>
                <w:b/>
                <w:color w:val="000000"/>
                <w:sz w:val="18"/>
                <w:szCs w:val="18"/>
                <w:lang w:val="pt-BR"/>
              </w:rPr>
              <w:t>ESCOLA SECUNDÁRIA D. PEDRO V</w:t>
            </w:r>
          </w:p>
          <w:p w14:paraId="0981BB38" w14:textId="77777777" w:rsidR="006E43EB" w:rsidRPr="006E43EB" w:rsidRDefault="006E43EB" w:rsidP="00083E4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pt-BR"/>
              </w:rPr>
            </w:pPr>
          </w:p>
          <w:p w14:paraId="50F81821" w14:textId="77777777" w:rsidR="006E43EB" w:rsidRPr="006E43EB" w:rsidRDefault="006E43EB" w:rsidP="00083E4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pt-BR"/>
              </w:rPr>
            </w:pPr>
            <w:r w:rsidRPr="006E43EB">
              <w:rPr>
                <w:rFonts w:ascii="Calibri" w:hAnsi="Calibri"/>
                <w:b/>
                <w:color w:val="000000"/>
                <w:sz w:val="16"/>
                <w:szCs w:val="16"/>
                <w:lang w:val="pt-BR"/>
              </w:rPr>
              <w:t>Ensino Recorrente por Módulos Capitalizáveis</w:t>
            </w:r>
          </w:p>
        </w:tc>
        <w:tc>
          <w:tcPr>
            <w:tcW w:w="3289" w:type="dxa"/>
            <w:gridSpan w:val="2"/>
            <w:vAlign w:val="center"/>
          </w:tcPr>
          <w:p w14:paraId="58C27A16" w14:textId="77777777" w:rsidR="006E43EB" w:rsidRPr="006E43EB" w:rsidRDefault="006E43EB" w:rsidP="00083E45">
            <w:pPr>
              <w:pStyle w:val="Header"/>
              <w:jc w:val="center"/>
              <w:rPr>
                <w:b/>
                <w:sz w:val="18"/>
                <w:szCs w:val="18"/>
              </w:rPr>
            </w:pPr>
            <w:r w:rsidRPr="006E43EB">
              <w:rPr>
                <w:b/>
                <w:sz w:val="18"/>
                <w:szCs w:val="18"/>
              </w:rPr>
              <w:t>Avaliação em regime Não Presencial</w:t>
            </w:r>
          </w:p>
          <w:p w14:paraId="37D27E80" w14:textId="77777777" w:rsidR="006E43EB" w:rsidRPr="006E43EB" w:rsidRDefault="006E43EB" w:rsidP="00083E45">
            <w:pPr>
              <w:pStyle w:val="Header"/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  <w:p w14:paraId="214BCC8B" w14:textId="77777777" w:rsidR="006E43EB" w:rsidRPr="006E43EB" w:rsidRDefault="006E43EB" w:rsidP="00083E45">
            <w:pPr>
              <w:jc w:val="center"/>
              <w:rPr>
                <w:rFonts w:ascii="Calibri" w:hAnsi="Calibri"/>
              </w:rPr>
            </w:pPr>
            <w:r w:rsidRPr="006E43EB">
              <w:rPr>
                <w:rFonts w:ascii="Calibri" w:hAnsi="Calibri" w:cs="Arial"/>
                <w:b/>
                <w:sz w:val="16"/>
                <w:szCs w:val="16"/>
              </w:rPr>
              <w:t xml:space="preserve">Matriz de Prova </w:t>
            </w:r>
          </w:p>
        </w:tc>
      </w:tr>
      <w:tr w:rsidR="006E43EB" w:rsidRPr="006E43EB" w14:paraId="046E2B3E" w14:textId="77777777" w:rsidTr="00083E45">
        <w:trPr>
          <w:trHeight w:val="284"/>
          <w:jc w:val="center"/>
        </w:trPr>
        <w:tc>
          <w:tcPr>
            <w:tcW w:w="2466" w:type="dxa"/>
            <w:vAlign w:val="center"/>
          </w:tcPr>
          <w:p w14:paraId="40FEDCCF" w14:textId="77777777" w:rsidR="006E43EB" w:rsidRPr="006E43EB" w:rsidRDefault="006E43EB" w:rsidP="00083E4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E43EB">
              <w:rPr>
                <w:rFonts w:ascii="Calibri" w:hAnsi="Calibri"/>
                <w:b/>
                <w:sz w:val="16"/>
                <w:szCs w:val="16"/>
              </w:rPr>
              <w:t>Curso Línguas e Humanidades</w:t>
            </w:r>
          </w:p>
        </w:tc>
        <w:tc>
          <w:tcPr>
            <w:tcW w:w="2467" w:type="dxa"/>
            <w:gridSpan w:val="2"/>
            <w:vAlign w:val="center"/>
          </w:tcPr>
          <w:p w14:paraId="0C69B683" w14:textId="77777777" w:rsidR="006E43EB" w:rsidRPr="006E43EB" w:rsidRDefault="006E43EB" w:rsidP="00083E4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E43EB">
              <w:rPr>
                <w:rFonts w:ascii="Calibri" w:hAnsi="Calibri"/>
                <w:b/>
                <w:sz w:val="16"/>
                <w:szCs w:val="16"/>
              </w:rPr>
              <w:t>Disciplina: História A</w:t>
            </w:r>
          </w:p>
        </w:tc>
        <w:tc>
          <w:tcPr>
            <w:tcW w:w="2467" w:type="dxa"/>
            <w:gridSpan w:val="2"/>
            <w:vAlign w:val="center"/>
          </w:tcPr>
          <w:p w14:paraId="4E8B73BD" w14:textId="38EFF11C" w:rsidR="006E43EB" w:rsidRPr="006E43EB" w:rsidRDefault="006E43EB" w:rsidP="00083E4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E43EB">
              <w:rPr>
                <w:rFonts w:ascii="Calibri" w:hAnsi="Calibri"/>
                <w:b/>
                <w:sz w:val="16"/>
                <w:szCs w:val="16"/>
              </w:rPr>
              <w:t>Módulo</w:t>
            </w:r>
            <w:r w:rsidRPr="006E43EB">
              <w:rPr>
                <w:rFonts w:ascii="Calibri" w:hAnsi="Calibri"/>
                <w:b/>
                <w:sz w:val="16"/>
                <w:szCs w:val="16"/>
              </w:rPr>
              <w:t>s 1, 2 e 3</w:t>
            </w:r>
          </w:p>
        </w:tc>
        <w:tc>
          <w:tcPr>
            <w:tcW w:w="2467" w:type="dxa"/>
            <w:vAlign w:val="center"/>
          </w:tcPr>
          <w:p w14:paraId="56E403AF" w14:textId="4BF4C0DD" w:rsidR="006E43EB" w:rsidRPr="006E43EB" w:rsidRDefault="006E43EB" w:rsidP="00083E4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E43EB">
              <w:rPr>
                <w:rFonts w:ascii="Calibri" w:hAnsi="Calibri"/>
                <w:b/>
                <w:sz w:val="16"/>
                <w:szCs w:val="16"/>
              </w:rPr>
              <w:t xml:space="preserve">Duração da Prova: </w:t>
            </w:r>
            <w:r w:rsidRPr="006E43EB">
              <w:rPr>
                <w:rFonts w:ascii="Calibri" w:hAnsi="Calibri"/>
                <w:b/>
                <w:sz w:val="16"/>
                <w:szCs w:val="16"/>
              </w:rPr>
              <w:t>135 m</w:t>
            </w:r>
          </w:p>
        </w:tc>
      </w:tr>
    </w:tbl>
    <w:p w14:paraId="78F21DF5" w14:textId="77777777" w:rsidR="00AA3AFF" w:rsidRPr="009A07C4" w:rsidRDefault="00AA3AFF" w:rsidP="006E43EB">
      <w:pPr>
        <w:jc w:val="center"/>
        <w:rPr>
          <w:rFonts w:ascii="Trebuchet MS" w:hAnsi="Trebuchet MS"/>
          <w:sz w:val="20"/>
        </w:rPr>
      </w:pPr>
    </w:p>
    <w:p w14:paraId="7B74455F" w14:textId="77777777" w:rsidR="00AA3AFF" w:rsidRPr="009A07C4" w:rsidRDefault="00AA3AFF" w:rsidP="00A44FCA">
      <w:pPr>
        <w:jc w:val="both"/>
        <w:rPr>
          <w:rFonts w:ascii="Trebuchet MS" w:hAnsi="Trebuchet MS"/>
          <w:sz w:val="20"/>
        </w:rPr>
      </w:pPr>
    </w:p>
    <w:p w14:paraId="36965A01" w14:textId="77777777" w:rsidR="00AA3AFF" w:rsidRPr="009A07C4" w:rsidRDefault="00AA3AFF" w:rsidP="00A44FCA">
      <w:pPr>
        <w:jc w:val="both"/>
        <w:rPr>
          <w:rFonts w:ascii="Trebuchet MS" w:hAnsi="Trebuchet MS"/>
          <w:sz w:val="20"/>
        </w:rPr>
      </w:pPr>
    </w:p>
    <w:p w14:paraId="4107A205" w14:textId="77777777" w:rsidR="00AA3AFF" w:rsidRPr="009A07C4" w:rsidRDefault="00AA3AFF" w:rsidP="00A44FCA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b/>
          <w:sz w:val="20"/>
        </w:rPr>
        <w:t>1. Objecto de avaliação</w:t>
      </w:r>
      <w:r w:rsidRPr="009A07C4">
        <w:rPr>
          <w:rFonts w:ascii="Trebuchet MS" w:hAnsi="Trebuchet MS"/>
          <w:sz w:val="20"/>
        </w:rPr>
        <w:t xml:space="preserve">: conteúdos dos módulos 1, 2 e 3 do Programa de História A. </w:t>
      </w:r>
    </w:p>
    <w:p w14:paraId="00D28353" w14:textId="77777777" w:rsidR="00AA3AFF" w:rsidRPr="009A07C4" w:rsidRDefault="00AA3AFF" w:rsidP="00F85E22">
      <w:pPr>
        <w:jc w:val="both"/>
        <w:rPr>
          <w:rFonts w:ascii="Trebuchet MS" w:hAnsi="Trebuchet MS"/>
          <w:sz w:val="20"/>
        </w:rPr>
      </w:pPr>
    </w:p>
    <w:p w14:paraId="2704AAD2" w14:textId="77777777" w:rsidR="00AA3AFF" w:rsidRPr="009A07C4" w:rsidRDefault="00AA3AFF" w:rsidP="00F85E22">
      <w:pPr>
        <w:jc w:val="both"/>
        <w:rPr>
          <w:rFonts w:ascii="Trebuchet MS" w:hAnsi="Trebuchet MS"/>
          <w:b/>
          <w:sz w:val="20"/>
        </w:rPr>
      </w:pPr>
      <w:r w:rsidRPr="009A07C4">
        <w:rPr>
          <w:rFonts w:ascii="Trebuchet MS" w:hAnsi="Trebuchet MS"/>
          <w:b/>
          <w:sz w:val="20"/>
        </w:rPr>
        <w:t>2. Caracterização da prova</w:t>
      </w:r>
    </w:p>
    <w:p w14:paraId="7569B6DA" w14:textId="77777777" w:rsidR="00AA3AFF" w:rsidRPr="009A07C4" w:rsidRDefault="00AA3AFF" w:rsidP="00F85E22">
      <w:pPr>
        <w:jc w:val="both"/>
        <w:rPr>
          <w:rFonts w:ascii="Trebuchet MS" w:hAnsi="Trebuchet MS"/>
          <w:sz w:val="20"/>
        </w:rPr>
      </w:pPr>
      <w:bookmarkStart w:id="0" w:name="_GoBack"/>
      <w:bookmarkEnd w:id="0"/>
    </w:p>
    <w:p w14:paraId="7398CA25" w14:textId="77777777" w:rsidR="00AA3AFF" w:rsidRPr="002C7A63" w:rsidRDefault="00AA3AFF" w:rsidP="00F85E22">
      <w:pPr>
        <w:jc w:val="both"/>
        <w:rPr>
          <w:rFonts w:ascii="Trebuchet MS" w:hAnsi="Trebuchet MS"/>
          <w:sz w:val="20"/>
        </w:rPr>
      </w:pPr>
      <w:r w:rsidRPr="002C7A63">
        <w:rPr>
          <w:rFonts w:ascii="Trebuchet MS" w:hAnsi="Trebuchet MS"/>
          <w:sz w:val="20"/>
        </w:rPr>
        <w:t>2.1. Duração: A prova tem a duração de 135 minutos.</w:t>
      </w:r>
    </w:p>
    <w:p w14:paraId="7557FECF" w14:textId="77777777" w:rsidR="00AA3AFF" w:rsidRPr="009A07C4" w:rsidRDefault="00AA3AFF" w:rsidP="00F85E22">
      <w:pPr>
        <w:jc w:val="both"/>
        <w:rPr>
          <w:rFonts w:ascii="Trebuchet MS" w:hAnsi="Trebuchet MS"/>
          <w:b/>
          <w:sz w:val="20"/>
        </w:rPr>
      </w:pPr>
    </w:p>
    <w:p w14:paraId="4BD74662" w14:textId="77777777" w:rsidR="00AA3AFF" w:rsidRPr="009A07C4" w:rsidRDefault="00AA3AFF" w:rsidP="002540FF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2.2. Cotação: a prova é cotada para 200 pontos.</w:t>
      </w:r>
    </w:p>
    <w:p w14:paraId="3CF51512" w14:textId="77777777" w:rsidR="00AA3AFF" w:rsidRPr="009A07C4" w:rsidRDefault="00AA3AFF" w:rsidP="00F85E22">
      <w:pPr>
        <w:jc w:val="both"/>
        <w:rPr>
          <w:rFonts w:ascii="Trebuchet MS" w:hAnsi="Trebuchet MS"/>
          <w:sz w:val="20"/>
        </w:rPr>
      </w:pPr>
    </w:p>
    <w:p w14:paraId="21362F07" w14:textId="77777777" w:rsidR="00AA3AFF" w:rsidRPr="009A07C4" w:rsidRDefault="00AA3AFF" w:rsidP="00F85E22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 xml:space="preserve">2.3. Itens: tipologia, número e cotação </w:t>
      </w:r>
    </w:p>
    <w:p w14:paraId="36B6F111" w14:textId="77777777" w:rsidR="00AA3AFF" w:rsidRDefault="00AA3AFF" w:rsidP="00F85E22">
      <w:pPr>
        <w:jc w:val="both"/>
        <w:rPr>
          <w:rFonts w:ascii="Trebuchet MS" w:hAnsi="Trebuchet MS"/>
          <w:sz w:val="20"/>
        </w:rPr>
      </w:pPr>
    </w:p>
    <w:p w14:paraId="234AE4A1" w14:textId="77777777" w:rsidR="00226738" w:rsidRDefault="00226738" w:rsidP="00F85E22">
      <w:pPr>
        <w:jc w:val="both"/>
        <w:rPr>
          <w:rFonts w:ascii="Trebuchet MS" w:hAnsi="Trebuchet MS"/>
          <w:sz w:val="20"/>
        </w:rPr>
      </w:pP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2268"/>
        <w:gridCol w:w="2268"/>
        <w:gridCol w:w="1705"/>
        <w:gridCol w:w="1276"/>
      </w:tblGrid>
      <w:tr w:rsidR="00226738" w:rsidRPr="001A4E56" w14:paraId="251BE5FB" w14:textId="77777777" w:rsidTr="00083E45">
        <w:trPr>
          <w:jc w:val="center"/>
        </w:trPr>
        <w:tc>
          <w:tcPr>
            <w:tcW w:w="4536" w:type="dxa"/>
            <w:gridSpan w:val="2"/>
            <w:vAlign w:val="center"/>
          </w:tcPr>
          <w:p w14:paraId="0B31CAF6" w14:textId="77777777" w:rsidR="00226738" w:rsidRPr="001A4E56" w:rsidRDefault="00226738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1A4E56">
              <w:rPr>
                <w:rFonts w:ascii="Trebuchet MS" w:hAnsi="Trebuchet MS"/>
                <w:b/>
                <w:i/>
                <w:sz w:val="16"/>
              </w:rPr>
              <w:t>Tipologia de itens</w:t>
            </w:r>
          </w:p>
        </w:tc>
        <w:tc>
          <w:tcPr>
            <w:tcW w:w="1705" w:type="dxa"/>
            <w:vAlign w:val="center"/>
          </w:tcPr>
          <w:p w14:paraId="1043E403" w14:textId="77777777" w:rsidR="00226738" w:rsidRPr="001A4E56" w:rsidRDefault="00226738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1A4E56">
              <w:rPr>
                <w:rFonts w:ascii="Trebuchet MS" w:hAnsi="Trebuchet MS"/>
                <w:b/>
                <w:i/>
                <w:sz w:val="16"/>
              </w:rPr>
              <w:t>Número de itens</w:t>
            </w:r>
          </w:p>
          <w:p w14:paraId="178EF3C0" w14:textId="77777777" w:rsidR="00226738" w:rsidRPr="001A4E56" w:rsidRDefault="00226738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229CA1D" w14:textId="77777777" w:rsidR="00226738" w:rsidRPr="001A4E56" w:rsidRDefault="00226738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1A4E56">
              <w:rPr>
                <w:rFonts w:ascii="Trebuchet MS" w:hAnsi="Trebuchet MS"/>
                <w:b/>
                <w:i/>
                <w:sz w:val="16"/>
              </w:rPr>
              <w:t xml:space="preserve">Cotação </w:t>
            </w:r>
          </w:p>
          <w:p w14:paraId="783BB1AB" w14:textId="77777777" w:rsidR="00226738" w:rsidRPr="001A4E56" w:rsidRDefault="00226738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1A4E56">
              <w:rPr>
                <w:rFonts w:ascii="Trebuchet MS" w:hAnsi="Trebuchet MS"/>
                <w:b/>
                <w:i/>
                <w:sz w:val="16"/>
              </w:rPr>
              <w:t>(em pontos)</w:t>
            </w:r>
          </w:p>
        </w:tc>
      </w:tr>
      <w:tr w:rsidR="00226738" w:rsidRPr="001A4E56" w14:paraId="6B64D961" w14:textId="77777777" w:rsidTr="00083E45">
        <w:trPr>
          <w:trHeight w:val="284"/>
          <w:jc w:val="center"/>
        </w:trPr>
        <w:tc>
          <w:tcPr>
            <w:tcW w:w="2268" w:type="dxa"/>
            <w:vMerge w:val="restart"/>
            <w:vAlign w:val="center"/>
          </w:tcPr>
          <w:p w14:paraId="3A52A793" w14:textId="77777777" w:rsidR="00226738" w:rsidRPr="00C92707" w:rsidRDefault="00226738" w:rsidP="00083E45">
            <w:pPr>
              <w:jc w:val="center"/>
            </w:pPr>
            <w:r w:rsidRPr="001A4E56">
              <w:rPr>
                <w:rFonts w:ascii="Trebuchet MS" w:hAnsi="Trebuchet MS"/>
                <w:sz w:val="16"/>
              </w:rPr>
              <w:t>Itens de construção</w:t>
            </w:r>
          </w:p>
        </w:tc>
        <w:tc>
          <w:tcPr>
            <w:tcW w:w="2268" w:type="dxa"/>
            <w:vAlign w:val="center"/>
          </w:tcPr>
          <w:p w14:paraId="0FF380A1" w14:textId="77777777" w:rsidR="00226738" w:rsidRPr="001A4E56" w:rsidRDefault="00226738" w:rsidP="00083E45">
            <w:pPr>
              <w:jc w:val="both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Resposta restrita</w:t>
            </w:r>
          </w:p>
        </w:tc>
        <w:tc>
          <w:tcPr>
            <w:tcW w:w="1705" w:type="dxa"/>
            <w:vAlign w:val="center"/>
          </w:tcPr>
          <w:p w14:paraId="0B9A6C3F" w14:textId="77777777" w:rsidR="00226738" w:rsidRPr="001A4E56" w:rsidRDefault="00226738" w:rsidP="00083E45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3E375280" w14:textId="77777777" w:rsidR="00226738" w:rsidRPr="001A4E56" w:rsidRDefault="00226738" w:rsidP="00083E45">
            <w:pPr>
              <w:jc w:val="center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30</w:t>
            </w:r>
          </w:p>
        </w:tc>
      </w:tr>
      <w:tr w:rsidR="00226738" w:rsidRPr="001A4E56" w14:paraId="77D924C0" w14:textId="77777777" w:rsidTr="00083E45">
        <w:trPr>
          <w:trHeight w:val="284"/>
          <w:jc w:val="center"/>
        </w:trPr>
        <w:tc>
          <w:tcPr>
            <w:tcW w:w="2268" w:type="dxa"/>
            <w:vMerge/>
            <w:vAlign w:val="center"/>
          </w:tcPr>
          <w:p w14:paraId="16F45920" w14:textId="77777777" w:rsidR="00226738" w:rsidRPr="001A4E56" w:rsidRDefault="00226738" w:rsidP="00083E45">
            <w:pPr>
              <w:jc w:val="both"/>
              <w:rPr>
                <w:rFonts w:ascii="Trebuchet MS" w:hAnsi="Trebuchet MS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370BCFE8" w14:textId="77777777" w:rsidR="00226738" w:rsidRPr="001A4E56" w:rsidRDefault="00226738" w:rsidP="00083E45">
            <w:pPr>
              <w:jc w:val="both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Resposta extensa</w:t>
            </w:r>
          </w:p>
        </w:tc>
        <w:tc>
          <w:tcPr>
            <w:tcW w:w="1705" w:type="dxa"/>
            <w:vAlign w:val="center"/>
          </w:tcPr>
          <w:p w14:paraId="5B33C25C" w14:textId="77777777" w:rsidR="00226738" w:rsidRPr="001A4E56" w:rsidRDefault="00226738" w:rsidP="00083E45">
            <w:pPr>
              <w:jc w:val="center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6BB41D69" w14:textId="77777777" w:rsidR="00226738" w:rsidRPr="001A4E56" w:rsidRDefault="00226738" w:rsidP="00083E45">
            <w:pPr>
              <w:jc w:val="center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50</w:t>
            </w:r>
          </w:p>
        </w:tc>
      </w:tr>
    </w:tbl>
    <w:p w14:paraId="6063D142" w14:textId="77777777" w:rsidR="00AA3AFF" w:rsidRPr="009A07C4" w:rsidRDefault="00AA3AFF" w:rsidP="00F85E22">
      <w:pPr>
        <w:jc w:val="both"/>
        <w:rPr>
          <w:rFonts w:ascii="Trebuchet MS" w:hAnsi="Trebuchet MS"/>
          <w:sz w:val="20"/>
        </w:rPr>
      </w:pPr>
    </w:p>
    <w:p w14:paraId="705FC663" w14:textId="77777777" w:rsidR="00AA3AFF" w:rsidRPr="009A07C4" w:rsidRDefault="00AA3AFF" w:rsidP="00F85E22">
      <w:pPr>
        <w:jc w:val="both"/>
        <w:rPr>
          <w:rFonts w:ascii="Trebuchet MS" w:hAnsi="Trebuchet MS"/>
          <w:sz w:val="20"/>
        </w:rPr>
      </w:pPr>
    </w:p>
    <w:p w14:paraId="254AB602" w14:textId="77777777" w:rsidR="00AA3AFF" w:rsidRPr="009A07C4" w:rsidRDefault="00AA3AFF" w:rsidP="00F85E22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2.3.1. Os itens da prova exigem a análise dos documentos apresentados.</w:t>
      </w:r>
    </w:p>
    <w:p w14:paraId="197AE40B" w14:textId="77777777" w:rsidR="00AA3AFF" w:rsidRPr="009A07C4" w:rsidRDefault="00AA3AFF" w:rsidP="00F85E22">
      <w:pPr>
        <w:jc w:val="both"/>
        <w:rPr>
          <w:rFonts w:ascii="Trebuchet MS" w:hAnsi="Trebuchet MS"/>
          <w:sz w:val="20"/>
        </w:rPr>
      </w:pPr>
    </w:p>
    <w:p w14:paraId="1A8B45E7" w14:textId="77777777" w:rsidR="00AA3AFF" w:rsidRPr="009A07C4" w:rsidRDefault="00AA3AFF" w:rsidP="00F85E22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2.3.2. Os documentos que constituem suporte de análise para a resposta aos itens podem apresentar perspectivas diferentes e possibilitam o estabelecimento de inter-relações, em ordem ao esclarecimento de uma problemática decorrente de uma ou mais unidades do módulo.</w:t>
      </w:r>
    </w:p>
    <w:p w14:paraId="259F6E3C" w14:textId="77777777" w:rsidR="00AA3AFF" w:rsidRPr="009A07C4" w:rsidRDefault="00AA3AFF" w:rsidP="00F85E22">
      <w:pPr>
        <w:jc w:val="both"/>
        <w:rPr>
          <w:rFonts w:ascii="Trebuchet MS" w:hAnsi="Trebuchet MS"/>
          <w:sz w:val="20"/>
        </w:rPr>
      </w:pPr>
    </w:p>
    <w:p w14:paraId="7054C923" w14:textId="77777777" w:rsidR="00AA3AFF" w:rsidRPr="009A07C4" w:rsidRDefault="00AA3AFF" w:rsidP="00F85E22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2.3.3. Nos itens que apresentam a instrução «</w:t>
      </w:r>
      <w:r w:rsidRPr="009A07C4">
        <w:rPr>
          <w:rFonts w:ascii="Trebuchet MS" w:hAnsi="Trebuchet MS"/>
          <w:i/>
          <w:sz w:val="20"/>
        </w:rPr>
        <w:t>com base em</w:t>
      </w:r>
      <w:r w:rsidRPr="009A07C4">
        <w:rPr>
          <w:rFonts w:ascii="Trebuchet MS" w:hAnsi="Trebuchet MS"/>
          <w:sz w:val="20"/>
        </w:rPr>
        <w:t xml:space="preserve">», a construção das respostas deve mobilizar os elementos/dados presentes, explícita ou implicitamente, no(s) documento(s). </w:t>
      </w:r>
    </w:p>
    <w:p w14:paraId="67578790" w14:textId="77777777" w:rsidR="00AA3AFF" w:rsidRPr="009A07C4" w:rsidRDefault="00AA3AFF" w:rsidP="00F85E22">
      <w:pPr>
        <w:jc w:val="both"/>
        <w:rPr>
          <w:rFonts w:ascii="Trebuchet MS" w:hAnsi="Trebuchet MS"/>
          <w:sz w:val="20"/>
        </w:rPr>
      </w:pPr>
    </w:p>
    <w:p w14:paraId="23F88B70" w14:textId="77777777" w:rsidR="00AA3AFF" w:rsidRPr="009A07C4" w:rsidRDefault="00AA3AFF" w:rsidP="00F85E22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2.3.4. Nos itens que apresentam a instrução «</w:t>
      </w:r>
      <w:r w:rsidRPr="009A07C4">
        <w:rPr>
          <w:rFonts w:ascii="Trebuchet MS" w:hAnsi="Trebuchet MS"/>
          <w:i/>
          <w:sz w:val="20"/>
        </w:rPr>
        <w:t>a partir de</w:t>
      </w:r>
      <w:r w:rsidRPr="009A07C4">
        <w:rPr>
          <w:rFonts w:ascii="Trebuchet MS" w:hAnsi="Trebuchet MS"/>
          <w:sz w:val="20"/>
        </w:rPr>
        <w:t>» é igualmente obrigatória a mobilização de dados contidos no(s) documento(s), embora a resposta não se limite a esses elementos.</w:t>
      </w:r>
    </w:p>
    <w:p w14:paraId="579F2DEF" w14:textId="77777777" w:rsidR="00543BF5" w:rsidRPr="002C7A63" w:rsidRDefault="00543BF5" w:rsidP="00F85E22">
      <w:pPr>
        <w:jc w:val="both"/>
        <w:rPr>
          <w:rFonts w:ascii="Trebuchet MS" w:hAnsi="Trebuchet MS"/>
          <w:sz w:val="20"/>
        </w:rPr>
      </w:pPr>
    </w:p>
    <w:p w14:paraId="289B2E93" w14:textId="77777777" w:rsidR="00AA3AFF" w:rsidRPr="002C7A63" w:rsidRDefault="00AA3AFF" w:rsidP="00F85E22">
      <w:pPr>
        <w:jc w:val="both"/>
        <w:rPr>
          <w:rFonts w:ascii="Trebuchet MS" w:hAnsi="Trebuchet MS"/>
          <w:sz w:val="20"/>
        </w:rPr>
      </w:pPr>
      <w:r w:rsidRPr="002C7A63">
        <w:rPr>
          <w:rFonts w:ascii="Trebuchet MS" w:hAnsi="Trebuchet MS"/>
          <w:sz w:val="20"/>
        </w:rPr>
        <w:t>2.4. Conteúdos</w:t>
      </w:r>
    </w:p>
    <w:p w14:paraId="6456875B" w14:textId="77777777" w:rsidR="00AA3AFF" w:rsidRPr="009A07C4" w:rsidRDefault="00AA3AFF" w:rsidP="00A44FCA">
      <w:pPr>
        <w:jc w:val="both"/>
        <w:rPr>
          <w:rFonts w:ascii="Trebuchet MS" w:hAnsi="Trebuchet MS"/>
          <w:b/>
          <w:sz w:val="20"/>
        </w:rPr>
      </w:pP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1134"/>
        <w:gridCol w:w="6804"/>
        <w:gridCol w:w="1312"/>
      </w:tblGrid>
      <w:tr w:rsidR="00AA3AFF" w:rsidRPr="00F962A1" w14:paraId="6E0C193C" w14:textId="77777777">
        <w:trPr>
          <w:jc w:val="center"/>
        </w:trPr>
        <w:tc>
          <w:tcPr>
            <w:tcW w:w="1134" w:type="dxa"/>
            <w:vAlign w:val="center"/>
          </w:tcPr>
          <w:p w14:paraId="6693929C" w14:textId="77777777" w:rsidR="00AA3AFF" w:rsidRPr="00F962A1" w:rsidRDefault="00AA3AFF" w:rsidP="00A44FCA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962A1">
              <w:rPr>
                <w:rFonts w:ascii="Trebuchet MS" w:hAnsi="Trebuchet MS"/>
                <w:b/>
                <w:i/>
                <w:sz w:val="16"/>
              </w:rPr>
              <w:t>Grupos</w:t>
            </w:r>
          </w:p>
        </w:tc>
        <w:tc>
          <w:tcPr>
            <w:tcW w:w="6804" w:type="dxa"/>
            <w:vAlign w:val="center"/>
          </w:tcPr>
          <w:p w14:paraId="466C61BC" w14:textId="77777777" w:rsidR="00AA3AFF" w:rsidRPr="00F962A1" w:rsidRDefault="00AA3AFF" w:rsidP="00A44FCA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962A1">
              <w:rPr>
                <w:rFonts w:ascii="Trebuchet MS" w:hAnsi="Trebuchet MS"/>
                <w:b/>
                <w:i/>
                <w:sz w:val="16"/>
              </w:rPr>
              <w:t>Conteúdos</w:t>
            </w:r>
          </w:p>
        </w:tc>
        <w:tc>
          <w:tcPr>
            <w:tcW w:w="1312" w:type="dxa"/>
            <w:vAlign w:val="center"/>
          </w:tcPr>
          <w:p w14:paraId="46EE34D3" w14:textId="77777777" w:rsidR="00AA3AFF" w:rsidRPr="00F962A1" w:rsidRDefault="00AA3AFF" w:rsidP="00A44FCA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962A1">
              <w:rPr>
                <w:rFonts w:ascii="Trebuchet MS" w:hAnsi="Trebuchet MS"/>
                <w:b/>
                <w:i/>
                <w:sz w:val="16"/>
              </w:rPr>
              <w:t>Cotação</w:t>
            </w:r>
          </w:p>
          <w:p w14:paraId="3B6D6017" w14:textId="77777777" w:rsidR="00AA3AFF" w:rsidRPr="00F962A1" w:rsidRDefault="00AA3AFF" w:rsidP="00A44FCA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962A1">
              <w:rPr>
                <w:rFonts w:ascii="Trebuchet MS" w:hAnsi="Trebuchet MS"/>
                <w:b/>
                <w:i/>
                <w:sz w:val="16"/>
              </w:rPr>
              <w:t>(em pontos)</w:t>
            </w:r>
          </w:p>
        </w:tc>
      </w:tr>
      <w:tr w:rsidR="00AA3AFF" w:rsidRPr="00F962A1" w14:paraId="12F37D94" w14:textId="77777777">
        <w:trPr>
          <w:jc w:val="center"/>
        </w:trPr>
        <w:tc>
          <w:tcPr>
            <w:tcW w:w="1134" w:type="dxa"/>
            <w:vAlign w:val="center"/>
          </w:tcPr>
          <w:p w14:paraId="61310C8E" w14:textId="77777777" w:rsidR="00AA3AFF" w:rsidRPr="00F962A1" w:rsidRDefault="00AA3AFF" w:rsidP="00A44FCA">
            <w:pPr>
              <w:jc w:val="center"/>
              <w:rPr>
                <w:rFonts w:ascii="Trebuchet MS" w:hAnsi="Trebuchet MS"/>
                <w:b/>
                <w:sz w:val="16"/>
              </w:rPr>
            </w:pPr>
            <w:r w:rsidRPr="00F962A1">
              <w:rPr>
                <w:rFonts w:ascii="Trebuchet MS" w:hAnsi="Trebuchet MS"/>
                <w:b/>
                <w:sz w:val="16"/>
              </w:rPr>
              <w:t>I</w:t>
            </w:r>
          </w:p>
        </w:tc>
        <w:tc>
          <w:tcPr>
            <w:tcW w:w="6804" w:type="dxa"/>
          </w:tcPr>
          <w:p w14:paraId="31BB83DF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sz w:val="16"/>
                <w:szCs w:val="18"/>
              </w:rPr>
            </w:pPr>
            <w:r w:rsidRPr="00B42A0F">
              <w:rPr>
                <w:rFonts w:ascii="Trebuchet MS" w:hAnsi="Trebuchet MS"/>
                <w:b/>
                <w:sz w:val="16"/>
                <w:szCs w:val="18"/>
              </w:rPr>
              <w:t>2. O modelo romano</w:t>
            </w:r>
          </w:p>
          <w:p w14:paraId="01BEC527" w14:textId="77777777" w:rsidR="00AA3AFF" w:rsidRPr="001C01EA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i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2.1. Roma, cidade ordenadora de um império urbano</w:t>
            </w:r>
          </w:p>
          <w:p w14:paraId="0E9E130E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 unidade do mundo imperial: o culto a Roma e ao imperador, a codificação do direito, a progressiva extensão da cidadania.</w:t>
            </w:r>
          </w:p>
          <w:p w14:paraId="614DC82B" w14:textId="77777777" w:rsidR="00AA3AFF" w:rsidRPr="001C01EA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i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2.2. A afirmação imperial de uma cultura urbana pragmática</w:t>
            </w:r>
          </w:p>
          <w:p w14:paraId="0005006D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 padronização do urbanismo e a fixação de modelos arquitectónicos e escultóricos.</w:t>
            </w:r>
          </w:p>
          <w:p w14:paraId="5AEE112A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 apologia do Império na épica e na historiografia; a formação de uma rede escolar urbana uniformizada.</w:t>
            </w:r>
          </w:p>
          <w:p w14:paraId="7A15619B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2.3. A romanização da Península Ibérica</w:t>
            </w:r>
            <w:r w:rsidRPr="00B42A0F">
              <w:rPr>
                <w:rFonts w:ascii="Trebuchet MS" w:hAnsi="Trebuchet MS"/>
                <w:sz w:val="16"/>
                <w:szCs w:val="18"/>
              </w:rPr>
              <w:t>, um exemplo de integração de uma região periférica no universo imperia</w:t>
            </w:r>
            <w:r w:rsidRPr="00B42A0F">
              <w:rPr>
                <w:rFonts w:ascii="Trebuchet MS" w:hAnsi="Trebuchet MS"/>
                <w:b/>
                <w:sz w:val="16"/>
                <w:szCs w:val="18"/>
              </w:rPr>
              <w:t>l.</w:t>
            </w:r>
          </w:p>
          <w:p w14:paraId="214E6DD9" w14:textId="77777777" w:rsidR="00AA3AFF" w:rsidRPr="00B42A0F" w:rsidRDefault="00AA3AFF" w:rsidP="00A44FC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58D8DF18" w14:textId="77777777" w:rsidR="00AA3AFF" w:rsidRPr="00F962A1" w:rsidRDefault="00AA3AFF" w:rsidP="00A44FCA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</w:rPr>
            </w:pPr>
            <w:r w:rsidRPr="00F962A1">
              <w:rPr>
                <w:rFonts w:ascii="Trebuchet MS" w:hAnsi="Trebuchet MS"/>
                <w:color w:val="000000"/>
                <w:sz w:val="16"/>
                <w:szCs w:val="20"/>
              </w:rPr>
              <w:t>60 pontos</w:t>
            </w:r>
          </w:p>
        </w:tc>
      </w:tr>
      <w:tr w:rsidR="00AA3AFF" w:rsidRPr="00F962A1" w14:paraId="059351CE" w14:textId="77777777">
        <w:trPr>
          <w:jc w:val="center"/>
        </w:trPr>
        <w:tc>
          <w:tcPr>
            <w:tcW w:w="1134" w:type="dxa"/>
            <w:vAlign w:val="center"/>
          </w:tcPr>
          <w:p w14:paraId="222552C9" w14:textId="77777777" w:rsidR="00AA3AFF" w:rsidRPr="00F962A1" w:rsidRDefault="00AA3AFF" w:rsidP="00A44FCA">
            <w:pPr>
              <w:jc w:val="center"/>
              <w:rPr>
                <w:rFonts w:ascii="Trebuchet MS" w:hAnsi="Trebuchet MS"/>
                <w:b/>
                <w:sz w:val="16"/>
              </w:rPr>
            </w:pPr>
            <w:r w:rsidRPr="00F962A1">
              <w:rPr>
                <w:rFonts w:ascii="Trebuchet MS" w:hAnsi="Trebuchet MS"/>
                <w:b/>
                <w:sz w:val="16"/>
              </w:rPr>
              <w:t>II</w:t>
            </w:r>
          </w:p>
        </w:tc>
        <w:tc>
          <w:tcPr>
            <w:tcW w:w="6804" w:type="dxa"/>
          </w:tcPr>
          <w:p w14:paraId="0CE5AF75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sz w:val="16"/>
                <w:szCs w:val="18"/>
              </w:rPr>
            </w:pPr>
            <w:r w:rsidRPr="00B42A0F">
              <w:rPr>
                <w:rFonts w:ascii="Trebuchet MS" w:hAnsi="Trebuchet MS"/>
                <w:b/>
                <w:sz w:val="16"/>
                <w:szCs w:val="18"/>
              </w:rPr>
              <w:t>2. O espaço português – a consolidação de um reino cristão ibérico</w:t>
            </w:r>
          </w:p>
          <w:p w14:paraId="6288C516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2.1. A fixação do território</w:t>
            </w:r>
            <w:r w:rsidRPr="00B42A0F">
              <w:rPr>
                <w:rFonts w:ascii="Trebuchet MS" w:hAnsi="Trebuchet MS"/>
                <w:sz w:val="16"/>
                <w:szCs w:val="18"/>
              </w:rPr>
              <w:t xml:space="preserve"> – do termo da Reconquista ao estabelecimento e fortalecimento de fronteiras.</w:t>
            </w:r>
          </w:p>
          <w:p w14:paraId="33FDD5ED" w14:textId="77777777" w:rsidR="00AA3AFF" w:rsidRPr="001C01EA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i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2.2. O país urbano e concelhio</w:t>
            </w:r>
          </w:p>
          <w:p w14:paraId="2C04C562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 multiplicação de vilas e cidades concelhias; a organização do território e do espaço citadino.</w:t>
            </w:r>
          </w:p>
          <w:p w14:paraId="4E1503BD" w14:textId="77777777" w:rsidR="00AA3AFF" w:rsidRPr="001C01EA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i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O exercício comunitário de poderes concelhios; a afirmação política das elites urbanas.</w:t>
            </w:r>
          </w:p>
          <w:p w14:paraId="173D39E9" w14:textId="77777777" w:rsidR="00AA3AFF" w:rsidRPr="001C01EA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i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2.3. O país rural e senhorial</w:t>
            </w:r>
          </w:p>
          <w:p w14:paraId="22E367BA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O exercício do poder senhorial: privilégios e imunidades; a exploração económica do senhorio; a situação social e económica das comunidades rurais dependentes.</w:t>
            </w:r>
          </w:p>
          <w:p w14:paraId="090F1A5F" w14:textId="77777777" w:rsidR="00AA3AFF" w:rsidRPr="001C01EA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i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2.4. O poder régio, factor estruturante da coesão interna do reino</w:t>
            </w:r>
          </w:p>
          <w:p w14:paraId="23737326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 centralização do poder – justiça, fiscalidade e defesa; a reestruturação da administração central e local – o reforço dos poderes da chancelaria e a institucionalização das Cortes.</w:t>
            </w:r>
          </w:p>
          <w:p w14:paraId="1F153AF8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O combate à expansão senhorial e a promoção política  das elites urbanas.</w:t>
            </w:r>
          </w:p>
          <w:p w14:paraId="0C83FE7C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 afirmação de Portugal no quadro político ibérico.</w:t>
            </w:r>
          </w:p>
          <w:p w14:paraId="3EC68BFA" w14:textId="77777777" w:rsidR="00AA3AFF" w:rsidRPr="00B42A0F" w:rsidRDefault="00AA3AFF" w:rsidP="00A44FCA">
            <w:pPr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61F4C0BF" w14:textId="77777777" w:rsidR="00AA3AFF" w:rsidRPr="00F962A1" w:rsidRDefault="00AA3AFF" w:rsidP="00A44FCA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</w:rPr>
            </w:pPr>
            <w:r w:rsidRPr="00F962A1">
              <w:rPr>
                <w:rFonts w:ascii="Trebuchet MS" w:hAnsi="Trebuchet MS"/>
                <w:color w:val="000000"/>
                <w:sz w:val="16"/>
                <w:szCs w:val="20"/>
              </w:rPr>
              <w:t>60 pontos</w:t>
            </w:r>
          </w:p>
        </w:tc>
      </w:tr>
      <w:tr w:rsidR="00AA3AFF" w:rsidRPr="00F962A1" w14:paraId="50F2DA52" w14:textId="77777777">
        <w:trPr>
          <w:jc w:val="center"/>
        </w:trPr>
        <w:tc>
          <w:tcPr>
            <w:tcW w:w="1134" w:type="dxa"/>
            <w:vAlign w:val="center"/>
          </w:tcPr>
          <w:p w14:paraId="7FB60D52" w14:textId="77777777" w:rsidR="00AA3AFF" w:rsidRPr="00F962A1" w:rsidRDefault="00AA3AFF" w:rsidP="00A44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6"/>
              </w:rPr>
            </w:pPr>
            <w:r w:rsidRPr="00F962A1">
              <w:rPr>
                <w:rFonts w:ascii="Trebuchet MS" w:hAnsi="Trebuchet MS"/>
                <w:b/>
                <w:sz w:val="16"/>
              </w:rPr>
              <w:lastRenderedPageBreak/>
              <w:t>III</w:t>
            </w:r>
          </w:p>
        </w:tc>
        <w:tc>
          <w:tcPr>
            <w:tcW w:w="6804" w:type="dxa"/>
          </w:tcPr>
          <w:p w14:paraId="0629F98E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sz w:val="16"/>
                <w:szCs w:val="18"/>
              </w:rPr>
            </w:pPr>
            <w:r w:rsidRPr="00B42A0F">
              <w:rPr>
                <w:rFonts w:ascii="Trebuchet MS" w:hAnsi="Trebuchet MS"/>
                <w:b/>
                <w:sz w:val="16"/>
                <w:szCs w:val="18"/>
              </w:rPr>
              <w:t>2. O alargamento do conhecimento do mundo</w:t>
            </w:r>
          </w:p>
          <w:p w14:paraId="13576C51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O contributo português: inovação técnica; observação e descrição da natureza.</w:t>
            </w:r>
          </w:p>
          <w:p w14:paraId="1BE32DF4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 matematização do real; a revolução das concepções cosmológicas</w:t>
            </w:r>
          </w:p>
          <w:p w14:paraId="7566AAE6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</w:p>
          <w:p w14:paraId="7EB741C5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sz w:val="16"/>
                <w:szCs w:val="18"/>
              </w:rPr>
            </w:pPr>
            <w:r w:rsidRPr="00B42A0F">
              <w:rPr>
                <w:rFonts w:ascii="Trebuchet MS" w:hAnsi="Trebuchet MS"/>
                <w:b/>
                <w:sz w:val="16"/>
                <w:szCs w:val="18"/>
              </w:rPr>
              <w:t>3. A produção cultural</w:t>
            </w:r>
          </w:p>
          <w:p w14:paraId="57632B76" w14:textId="77777777" w:rsidR="00AA3AFF" w:rsidRPr="001C01EA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i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3.3. A reinvenção das formas artísticas</w:t>
            </w:r>
          </w:p>
          <w:p w14:paraId="12872251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Imitação e superação dos modelos da antiguidade.</w:t>
            </w:r>
          </w:p>
          <w:p w14:paraId="653C25BC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 centralidade do observador na arquitectura e na pintura: a perspectiva matemática; a racionalidade no urbanismo. A expressão naturalista na pintura e na escultura.</w:t>
            </w:r>
          </w:p>
          <w:p w14:paraId="4F8092DC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 arte em Portugal: o gótico-manuelino e a afirmação das novas tendências renascentistas.</w:t>
            </w:r>
          </w:p>
          <w:p w14:paraId="128EDB8A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</w:p>
          <w:p w14:paraId="0D88F9E7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sz w:val="16"/>
                <w:szCs w:val="18"/>
              </w:rPr>
            </w:pPr>
            <w:r w:rsidRPr="00B42A0F">
              <w:rPr>
                <w:rFonts w:ascii="Trebuchet MS" w:hAnsi="Trebuchet MS"/>
                <w:b/>
                <w:sz w:val="16"/>
                <w:szCs w:val="18"/>
              </w:rPr>
              <w:t>4. A renovação da espiritualidade e religiosidade</w:t>
            </w:r>
          </w:p>
          <w:p w14:paraId="5AE7D24E" w14:textId="77777777" w:rsidR="00AA3AFF" w:rsidRPr="001C01EA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i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4.1. A Reforma Protestante</w:t>
            </w:r>
          </w:p>
          <w:p w14:paraId="0A7BEDCE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20"/>
              </w:rPr>
              <w:t xml:space="preserve">- </w:t>
            </w:r>
            <w:r w:rsidRPr="00B42A0F">
              <w:rPr>
                <w:rFonts w:ascii="Trebuchet MS" w:hAnsi="Trebuchet MS"/>
                <w:sz w:val="16"/>
                <w:szCs w:val="18"/>
              </w:rPr>
              <w:t>Individualismo religioso e críticas à Igreja Católica. A ruptura teológica.</w:t>
            </w:r>
          </w:p>
          <w:p w14:paraId="4F5EA7CA" w14:textId="77777777" w:rsidR="00AA3AFF" w:rsidRPr="00B42A0F" w:rsidRDefault="00AA3AFF" w:rsidP="00A44FCA">
            <w:pPr>
              <w:jc w:val="both"/>
              <w:rPr>
                <w:rFonts w:ascii="Trebuchet MS" w:hAnsi="Trebuchet MS"/>
                <w:sz w:val="16"/>
              </w:rPr>
            </w:pPr>
            <w:r w:rsidRPr="00B42A0F">
              <w:rPr>
                <w:rFonts w:ascii="Trebuchet MS" w:hAnsi="Trebuchet MS"/>
                <w:sz w:val="16"/>
                <w:szCs w:val="20"/>
              </w:rPr>
              <w:t xml:space="preserve">- </w:t>
            </w:r>
            <w:r w:rsidRPr="00B42A0F">
              <w:rPr>
                <w:rFonts w:ascii="Trebuchet MS" w:hAnsi="Trebuchet MS"/>
                <w:sz w:val="16"/>
                <w:szCs w:val="18"/>
              </w:rPr>
              <w:t>As igrejas reformadas</w:t>
            </w:r>
            <w:r w:rsidRPr="00B42A0F">
              <w:rPr>
                <w:rFonts w:ascii="Trebuchet MS" w:hAnsi="Trebuchet MS"/>
                <w:sz w:val="16"/>
              </w:rPr>
              <w:t>.</w:t>
            </w:r>
          </w:p>
          <w:p w14:paraId="7D57D3CF" w14:textId="77777777" w:rsidR="00AA3AFF" w:rsidRPr="001C01EA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i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4.2. Contra Reforma e Reforma Católica</w:t>
            </w:r>
          </w:p>
          <w:p w14:paraId="2D65ADD4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Reafirmação do dogma e do culto tradicional.</w:t>
            </w:r>
          </w:p>
          <w:p w14:paraId="30CA5AC9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 reforma disciplinar; o combate ideológico.</w:t>
            </w:r>
          </w:p>
          <w:p w14:paraId="5E099068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O impacto da reforma católica na sociedade portuguesa.</w:t>
            </w:r>
          </w:p>
          <w:p w14:paraId="2FF5D93F" w14:textId="77777777" w:rsidR="00AA3AFF" w:rsidRPr="00B42A0F" w:rsidRDefault="00AA3AFF" w:rsidP="00A44F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059C1C35" w14:textId="77777777" w:rsidR="00AA3AFF" w:rsidRPr="00F962A1" w:rsidRDefault="00AA3AFF" w:rsidP="00A44FCA">
            <w:pPr>
              <w:jc w:val="center"/>
              <w:rPr>
                <w:color w:val="000000"/>
                <w:sz w:val="16"/>
              </w:rPr>
            </w:pPr>
            <w:r w:rsidRPr="00F962A1">
              <w:rPr>
                <w:rFonts w:ascii="Trebuchet MS" w:hAnsi="Trebuchet MS"/>
                <w:sz w:val="16"/>
              </w:rPr>
              <w:t>80 pontos</w:t>
            </w:r>
          </w:p>
        </w:tc>
      </w:tr>
    </w:tbl>
    <w:p w14:paraId="0FAE570E" w14:textId="77777777" w:rsidR="00AA3AFF" w:rsidRPr="009A07C4" w:rsidRDefault="00AA3AFF" w:rsidP="00F85E22">
      <w:pPr>
        <w:jc w:val="both"/>
        <w:rPr>
          <w:rFonts w:ascii="Trebuchet MS" w:hAnsi="Trebuchet MS"/>
          <w:b/>
          <w:sz w:val="20"/>
        </w:rPr>
      </w:pPr>
    </w:p>
    <w:p w14:paraId="642617B1" w14:textId="77777777" w:rsidR="00543BF5" w:rsidRPr="009A07C4" w:rsidRDefault="00543BF5" w:rsidP="00543BF5">
      <w:pPr>
        <w:jc w:val="both"/>
        <w:rPr>
          <w:rFonts w:ascii="Trebuchet MS" w:hAnsi="Trebuchet MS"/>
          <w:b/>
          <w:sz w:val="20"/>
        </w:rPr>
      </w:pPr>
    </w:p>
    <w:p w14:paraId="2467C6C1" w14:textId="77777777" w:rsidR="00543BF5" w:rsidRPr="009A07C4" w:rsidRDefault="00543BF5" w:rsidP="00543BF5">
      <w:pPr>
        <w:jc w:val="both"/>
        <w:rPr>
          <w:rFonts w:ascii="Trebuchet MS" w:hAnsi="Trebuchet MS"/>
          <w:b/>
          <w:sz w:val="20"/>
        </w:rPr>
      </w:pPr>
      <w:r w:rsidRPr="009A07C4">
        <w:rPr>
          <w:rFonts w:ascii="Trebuchet MS" w:hAnsi="Trebuchet MS"/>
          <w:b/>
          <w:sz w:val="20"/>
        </w:rPr>
        <w:t>3. Critérios gerais de classificação</w:t>
      </w:r>
    </w:p>
    <w:p w14:paraId="10B21713" w14:textId="77777777" w:rsidR="00543BF5" w:rsidRPr="009A07C4" w:rsidRDefault="00543BF5" w:rsidP="00543BF5">
      <w:pPr>
        <w:jc w:val="both"/>
        <w:rPr>
          <w:rFonts w:ascii="Trebuchet MS" w:hAnsi="Trebuchet MS"/>
          <w:b/>
          <w:sz w:val="20"/>
        </w:rPr>
      </w:pPr>
    </w:p>
    <w:p w14:paraId="18EE2D32" w14:textId="77777777" w:rsidR="00543BF5" w:rsidRPr="00F962A1" w:rsidRDefault="00543BF5" w:rsidP="00543BF5">
      <w:pPr>
        <w:jc w:val="both"/>
        <w:rPr>
          <w:rFonts w:ascii="Trebuchet MS" w:hAnsi="Trebuchet MS"/>
          <w:b/>
          <w:sz w:val="20"/>
        </w:rPr>
      </w:pPr>
      <w:r w:rsidRPr="00F962A1">
        <w:rPr>
          <w:rFonts w:ascii="Trebuchet MS" w:hAnsi="Trebuchet MS"/>
          <w:b/>
          <w:sz w:val="20"/>
        </w:rPr>
        <w:t>3.1. Respostas</w:t>
      </w:r>
    </w:p>
    <w:p w14:paraId="044892BC" w14:textId="77777777" w:rsidR="00543BF5" w:rsidRPr="009A07C4" w:rsidRDefault="00543BF5" w:rsidP="00543BF5">
      <w:pPr>
        <w:jc w:val="both"/>
        <w:rPr>
          <w:rFonts w:ascii="Trebuchet MS" w:hAnsi="Trebuchet MS"/>
          <w:sz w:val="20"/>
        </w:rPr>
      </w:pPr>
    </w:p>
    <w:p w14:paraId="6F31F948" w14:textId="77777777" w:rsidR="00543BF5" w:rsidRPr="009A07C4" w:rsidRDefault="00543BF5" w:rsidP="00543BF5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3.1.1. A classificação a atribuir a cada resposta resulta da aplicação dos critérios gerais e dos critérios específicos de classificação apresentados para cada item.</w:t>
      </w:r>
    </w:p>
    <w:p w14:paraId="6B3527D4" w14:textId="77777777" w:rsidR="00543BF5" w:rsidRPr="009A07C4" w:rsidRDefault="00543BF5" w:rsidP="00543BF5">
      <w:pPr>
        <w:jc w:val="both"/>
        <w:rPr>
          <w:rFonts w:ascii="Trebuchet MS" w:hAnsi="Trebuchet MS"/>
          <w:sz w:val="20"/>
        </w:rPr>
      </w:pPr>
    </w:p>
    <w:p w14:paraId="7145E6C6" w14:textId="77777777" w:rsidR="00543BF5" w:rsidRDefault="00543BF5" w:rsidP="00543BF5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3.1.2. As respostas ilegíveis ou que não possam ser claramente identificadas são classificadas com zero pontos.</w:t>
      </w:r>
    </w:p>
    <w:p w14:paraId="733A4290" w14:textId="77777777" w:rsidR="00543BF5" w:rsidRPr="009A07C4" w:rsidRDefault="00543BF5" w:rsidP="00543BF5">
      <w:pPr>
        <w:jc w:val="both"/>
        <w:rPr>
          <w:rFonts w:ascii="Trebuchet MS" w:hAnsi="Trebuchet MS"/>
          <w:sz w:val="20"/>
        </w:rPr>
      </w:pPr>
    </w:p>
    <w:p w14:paraId="1D187CE9" w14:textId="77777777" w:rsidR="00543BF5" w:rsidRPr="00CD4083" w:rsidRDefault="00543BF5" w:rsidP="00543BF5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b/>
          <w:sz w:val="20"/>
        </w:rPr>
        <w:t xml:space="preserve">3.2. </w:t>
      </w:r>
      <w:r>
        <w:rPr>
          <w:rFonts w:ascii="Trebuchet MS" w:hAnsi="Trebuchet MS"/>
          <w:b/>
          <w:sz w:val="20"/>
        </w:rPr>
        <w:t>Níveis de desempenho</w:t>
      </w:r>
    </w:p>
    <w:p w14:paraId="4F7CAE04" w14:textId="77777777" w:rsidR="00543BF5" w:rsidRPr="009A07C4" w:rsidRDefault="00543BF5" w:rsidP="00543BF5">
      <w:pPr>
        <w:jc w:val="both"/>
        <w:rPr>
          <w:rFonts w:ascii="Trebuchet MS" w:hAnsi="Trebuchet MS"/>
          <w:sz w:val="20"/>
        </w:rPr>
      </w:pPr>
    </w:p>
    <w:p w14:paraId="7D2CB235" w14:textId="77777777" w:rsidR="00543BF5" w:rsidRPr="009A07C4" w:rsidRDefault="00543BF5" w:rsidP="00543BF5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3.</w:t>
      </w:r>
      <w:r>
        <w:rPr>
          <w:rFonts w:ascii="Trebuchet MS" w:hAnsi="Trebuchet MS"/>
          <w:sz w:val="20"/>
        </w:rPr>
        <w:t>2.1</w:t>
      </w:r>
      <w:r w:rsidRPr="009A07C4">
        <w:rPr>
          <w:rFonts w:ascii="Trebuchet MS" w:hAnsi="Trebuchet MS"/>
          <w:sz w:val="20"/>
        </w:rPr>
        <w:t>.</w:t>
      </w:r>
      <w:r w:rsidRPr="009A07C4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sz w:val="20"/>
        </w:rPr>
        <w:t>O</w:t>
      </w:r>
      <w:r w:rsidRPr="009A07C4">
        <w:rPr>
          <w:rFonts w:ascii="Trebuchet MS" w:hAnsi="Trebuchet MS"/>
          <w:sz w:val="20"/>
        </w:rPr>
        <w:t>s critérios de classificação são organizados por níveis de desempenho. A cada nível de desempenho corresponde uma dada pontuação.</w:t>
      </w:r>
    </w:p>
    <w:p w14:paraId="36BD8487" w14:textId="77777777" w:rsidR="00543BF5" w:rsidRPr="009A07C4" w:rsidRDefault="00543BF5" w:rsidP="00543BF5">
      <w:pPr>
        <w:jc w:val="both"/>
        <w:rPr>
          <w:rFonts w:ascii="Trebuchet MS" w:hAnsi="Trebuchet MS"/>
          <w:sz w:val="20"/>
        </w:rPr>
      </w:pPr>
    </w:p>
    <w:p w14:paraId="1F9210D4" w14:textId="77777777" w:rsidR="00543BF5" w:rsidRPr="009A07C4" w:rsidRDefault="00543BF5" w:rsidP="00543BF5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3.2.2</w:t>
      </w:r>
      <w:r w:rsidRPr="009A07C4">
        <w:rPr>
          <w:rFonts w:ascii="Trebuchet MS" w:hAnsi="Trebuchet MS"/>
          <w:sz w:val="20"/>
        </w:rPr>
        <w:t>.</w:t>
      </w:r>
      <w:r w:rsidRPr="009A07C4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sz w:val="20"/>
        </w:rPr>
        <w:t>A</w:t>
      </w:r>
      <w:r w:rsidRPr="009A07C4">
        <w:rPr>
          <w:rFonts w:ascii="Trebuchet MS" w:hAnsi="Trebuchet MS"/>
          <w:sz w:val="20"/>
        </w:rPr>
        <w:t xml:space="preserve"> classificação traduz a avaliação do desempenho no domínio específico da disciplina e no domínio da comunicação escrita em língua portuguesa.</w:t>
      </w:r>
    </w:p>
    <w:p w14:paraId="23D238BB" w14:textId="77777777" w:rsidR="00543BF5" w:rsidRPr="00376590" w:rsidRDefault="00543BF5" w:rsidP="00543BF5">
      <w:pPr>
        <w:jc w:val="both"/>
        <w:rPr>
          <w:rFonts w:ascii="Calibri" w:hAnsi="Calibri"/>
        </w:rPr>
      </w:pPr>
    </w:p>
    <w:p w14:paraId="52D72D82" w14:textId="77777777" w:rsidR="00543BF5" w:rsidRPr="00376590" w:rsidRDefault="00543BF5" w:rsidP="00543BF5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7938"/>
      </w:tblGrid>
      <w:tr w:rsidR="00543BF5" w:rsidRPr="00376590" w14:paraId="39263FCB" w14:textId="77777777" w:rsidTr="00083E45">
        <w:trPr>
          <w:jc w:val="center"/>
        </w:trPr>
        <w:tc>
          <w:tcPr>
            <w:tcW w:w="1134" w:type="dxa"/>
            <w:shd w:val="clear" w:color="auto" w:fill="auto"/>
          </w:tcPr>
          <w:p w14:paraId="23F9AA52" w14:textId="77777777" w:rsidR="00543BF5" w:rsidRPr="00376590" w:rsidRDefault="00543BF5" w:rsidP="00083E45">
            <w:pPr>
              <w:jc w:val="center"/>
              <w:rPr>
                <w:rFonts w:ascii="Calibri" w:hAnsi="Calibri"/>
                <w:b/>
                <w:i/>
                <w:sz w:val="20"/>
                <w:lang w:bidi="x-none"/>
              </w:rPr>
            </w:pPr>
            <w:r w:rsidRPr="00376590">
              <w:rPr>
                <w:rFonts w:ascii="Calibri" w:hAnsi="Calibri"/>
                <w:b/>
                <w:i/>
                <w:sz w:val="20"/>
                <w:lang w:bidi="x-none"/>
              </w:rPr>
              <w:t>Níveis</w:t>
            </w:r>
          </w:p>
        </w:tc>
        <w:tc>
          <w:tcPr>
            <w:tcW w:w="7938" w:type="dxa"/>
            <w:shd w:val="clear" w:color="auto" w:fill="auto"/>
          </w:tcPr>
          <w:p w14:paraId="3C07DA51" w14:textId="77777777" w:rsidR="00543BF5" w:rsidRPr="00376590" w:rsidRDefault="00543BF5" w:rsidP="00083E45">
            <w:pPr>
              <w:jc w:val="center"/>
              <w:rPr>
                <w:rFonts w:ascii="Calibri" w:hAnsi="Calibri"/>
                <w:b/>
                <w:i/>
                <w:sz w:val="20"/>
                <w:lang w:bidi="x-none"/>
              </w:rPr>
            </w:pPr>
            <w:r w:rsidRPr="00376590">
              <w:rPr>
                <w:rFonts w:ascii="Calibri" w:hAnsi="Calibri"/>
                <w:b/>
                <w:i/>
                <w:sz w:val="20"/>
                <w:lang w:bidi="x-none"/>
              </w:rPr>
              <w:t>Descritores</w:t>
            </w:r>
          </w:p>
          <w:p w14:paraId="144F16B1" w14:textId="77777777" w:rsidR="00543BF5" w:rsidRPr="00376590" w:rsidRDefault="00543BF5" w:rsidP="00083E45">
            <w:pPr>
              <w:jc w:val="center"/>
              <w:rPr>
                <w:rFonts w:ascii="Calibri" w:hAnsi="Calibri"/>
                <w:b/>
                <w:i/>
                <w:sz w:val="20"/>
                <w:lang w:bidi="x-none"/>
              </w:rPr>
            </w:pPr>
          </w:p>
        </w:tc>
      </w:tr>
      <w:tr w:rsidR="00543BF5" w:rsidRPr="00376590" w14:paraId="7292EDA4" w14:textId="77777777" w:rsidTr="00083E4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B6A3121" w14:textId="77777777" w:rsidR="00543BF5" w:rsidRPr="00376590" w:rsidRDefault="00543BF5" w:rsidP="00083E45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14:paraId="03EB856D" w14:textId="77777777" w:rsidR="00543BF5" w:rsidRPr="00376590" w:rsidRDefault="00543BF5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Composição bem estruturada, sem erros de sintaxe, de pontuação e/ou de ortografia, ou com erros esporádicos, cuja gravidade não implique perda de inteligibilidade e/ou de sentido.</w:t>
            </w:r>
          </w:p>
          <w:p w14:paraId="7D6A502E" w14:textId="77777777" w:rsidR="00543BF5" w:rsidRPr="00376590" w:rsidRDefault="00543BF5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543BF5" w:rsidRPr="00376590" w14:paraId="3F05D73E" w14:textId="77777777" w:rsidTr="00083E4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9B3B361" w14:textId="77777777" w:rsidR="00543BF5" w:rsidRPr="00376590" w:rsidRDefault="00543BF5" w:rsidP="00083E45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14:paraId="4DF53B06" w14:textId="77777777" w:rsidR="00543BF5" w:rsidRPr="00376590" w:rsidRDefault="00543BF5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Composição razoavelmente estruturada, com alguns erros de sintaxe, de pontuação e/ou de ortografia, cuja gravidade não implique perda de inteligibilidade e/ou de sentido.</w:t>
            </w:r>
          </w:p>
          <w:p w14:paraId="53E62427" w14:textId="77777777" w:rsidR="00543BF5" w:rsidRPr="00376590" w:rsidRDefault="00543BF5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543BF5" w:rsidRPr="00376590" w14:paraId="4C774359" w14:textId="77777777" w:rsidTr="00083E4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E1F2EA7" w14:textId="77777777" w:rsidR="00543BF5" w:rsidRPr="00376590" w:rsidRDefault="00543BF5" w:rsidP="00083E45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14:paraId="6D4DA14B" w14:textId="77777777" w:rsidR="00543BF5" w:rsidRPr="00376590" w:rsidRDefault="00543BF5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Composição sem estruturação aparente, com erros graves de sintaxe, de pontuação e/ou de ortografia, cuja gravidade implique perda frequente de inteligibilidade e/ou de sentido.</w:t>
            </w:r>
          </w:p>
          <w:p w14:paraId="5631B846" w14:textId="77777777" w:rsidR="00543BF5" w:rsidRPr="00376590" w:rsidRDefault="00543BF5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</w:p>
        </w:tc>
      </w:tr>
    </w:tbl>
    <w:p w14:paraId="165F9915" w14:textId="77777777" w:rsidR="00543BF5" w:rsidRDefault="00543BF5" w:rsidP="00543BF5">
      <w:pPr>
        <w:jc w:val="both"/>
        <w:rPr>
          <w:rFonts w:ascii="Calibri" w:hAnsi="Calibri"/>
          <w:sz w:val="20"/>
          <w:szCs w:val="20"/>
        </w:rPr>
      </w:pPr>
    </w:p>
    <w:p w14:paraId="6C8075BF" w14:textId="77777777" w:rsidR="00543BF5" w:rsidRPr="00376590" w:rsidRDefault="00543BF5" w:rsidP="00543BF5">
      <w:pPr>
        <w:jc w:val="both"/>
        <w:rPr>
          <w:rFonts w:ascii="Calibri" w:hAnsi="Calibri"/>
          <w:sz w:val="20"/>
          <w:szCs w:val="20"/>
        </w:rPr>
      </w:pPr>
    </w:p>
    <w:p w14:paraId="1732064B" w14:textId="77777777" w:rsidR="00543BF5" w:rsidRPr="00376590" w:rsidRDefault="00543BF5" w:rsidP="00543BF5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3.2.3. </w:t>
      </w:r>
      <w:r w:rsidRPr="00376590">
        <w:rPr>
          <w:rFonts w:ascii="Trebuchet MS" w:hAnsi="Trebuchet MS"/>
          <w:sz w:val="20"/>
          <w:szCs w:val="20"/>
        </w:rPr>
        <w:t>No caso de a resposta não atingir o nível 1 de desempenho no domínio específico da disciplina, a classificação a atribuir é zero pontos. Neste caso, não é classificado o desempenho no domínio da comunicação escrita em língua portuguesa</w:t>
      </w:r>
    </w:p>
    <w:p w14:paraId="75281FEB" w14:textId="77777777" w:rsidR="00543BF5" w:rsidRPr="00376590" w:rsidRDefault="00543BF5" w:rsidP="00543BF5">
      <w:pPr>
        <w:jc w:val="both"/>
        <w:rPr>
          <w:rFonts w:ascii="Trebuchet MS" w:hAnsi="Trebuchet MS"/>
          <w:sz w:val="20"/>
          <w:szCs w:val="20"/>
        </w:rPr>
      </w:pPr>
    </w:p>
    <w:p w14:paraId="1F5D6ED0" w14:textId="77777777" w:rsidR="00543BF5" w:rsidRPr="00376590" w:rsidRDefault="00543BF5" w:rsidP="00543BF5">
      <w:pPr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4</w:t>
      </w:r>
      <w:r w:rsidRPr="00376590">
        <w:rPr>
          <w:rFonts w:ascii="Trebuchet MS" w:hAnsi="Trebuchet MS"/>
          <w:b/>
          <w:sz w:val="20"/>
          <w:szCs w:val="20"/>
        </w:rPr>
        <w:t>. Material</w:t>
      </w:r>
    </w:p>
    <w:p w14:paraId="5E70DF87" w14:textId="77777777" w:rsidR="00543BF5" w:rsidRPr="00376590" w:rsidRDefault="00543BF5" w:rsidP="00543BF5">
      <w:pPr>
        <w:jc w:val="both"/>
        <w:rPr>
          <w:rFonts w:ascii="Trebuchet MS" w:hAnsi="Trebuchet MS"/>
          <w:sz w:val="20"/>
          <w:szCs w:val="20"/>
        </w:rPr>
      </w:pPr>
    </w:p>
    <w:p w14:paraId="2B3C2033" w14:textId="77777777" w:rsidR="00543BF5" w:rsidRPr="00376590" w:rsidRDefault="00543BF5" w:rsidP="00543BF5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4.1. </w:t>
      </w:r>
      <w:r w:rsidRPr="00376590">
        <w:rPr>
          <w:rFonts w:ascii="Trebuchet MS" w:hAnsi="Trebuchet MS"/>
          <w:sz w:val="20"/>
          <w:szCs w:val="20"/>
        </w:rPr>
        <w:t>O aluno apenas pode usar, como material de escrita, caneta ou esferográfica de tinta indelével, azul ou preta.</w:t>
      </w:r>
    </w:p>
    <w:p w14:paraId="3CAC1C6B" w14:textId="77777777" w:rsidR="00543BF5" w:rsidRDefault="00543BF5" w:rsidP="00543BF5">
      <w:pPr>
        <w:jc w:val="both"/>
        <w:rPr>
          <w:rFonts w:ascii="Trebuchet MS" w:hAnsi="Trebuchet MS"/>
          <w:sz w:val="20"/>
          <w:szCs w:val="20"/>
        </w:rPr>
      </w:pPr>
    </w:p>
    <w:p w14:paraId="31CB112F" w14:textId="77777777" w:rsidR="00543BF5" w:rsidRPr="00376590" w:rsidRDefault="00543BF5" w:rsidP="00543BF5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4.2. </w:t>
      </w:r>
      <w:r w:rsidRPr="00376590">
        <w:rPr>
          <w:rFonts w:ascii="Trebuchet MS" w:hAnsi="Trebuchet MS"/>
          <w:sz w:val="20"/>
          <w:szCs w:val="20"/>
        </w:rPr>
        <w:t>As respostas são registadas em folha própria – a folha de respostas disponível na Escola</w:t>
      </w:r>
    </w:p>
    <w:p w14:paraId="565F0985" w14:textId="77777777" w:rsidR="00543BF5" w:rsidRDefault="00543BF5" w:rsidP="00543BF5">
      <w:pPr>
        <w:jc w:val="both"/>
        <w:rPr>
          <w:rFonts w:ascii="Trebuchet MS" w:hAnsi="Trebuchet MS"/>
          <w:sz w:val="20"/>
          <w:szCs w:val="20"/>
        </w:rPr>
      </w:pPr>
    </w:p>
    <w:p w14:paraId="16FD1E2B" w14:textId="77777777" w:rsidR="00543BF5" w:rsidRPr="00376590" w:rsidRDefault="00543BF5" w:rsidP="00543BF5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4.3. </w:t>
      </w:r>
      <w:r w:rsidRPr="00376590">
        <w:rPr>
          <w:rFonts w:ascii="Trebuchet MS" w:hAnsi="Trebuchet MS"/>
          <w:sz w:val="20"/>
          <w:szCs w:val="20"/>
        </w:rPr>
        <w:t>Não é permitido o uso de corretor.</w:t>
      </w:r>
    </w:p>
    <w:p w14:paraId="077B0BDA" w14:textId="77777777" w:rsidR="00543BF5" w:rsidRPr="00376590" w:rsidRDefault="00543BF5" w:rsidP="00543BF5">
      <w:pPr>
        <w:jc w:val="both"/>
        <w:rPr>
          <w:rFonts w:ascii="Trebuchet MS" w:hAnsi="Trebuchet MS"/>
          <w:sz w:val="20"/>
          <w:szCs w:val="20"/>
        </w:rPr>
      </w:pPr>
    </w:p>
    <w:p w14:paraId="16824E77" w14:textId="77777777" w:rsidR="00543BF5" w:rsidRPr="009A07C4" w:rsidRDefault="00543BF5" w:rsidP="00543BF5">
      <w:pPr>
        <w:jc w:val="both"/>
        <w:rPr>
          <w:rFonts w:ascii="Trebuchet MS" w:hAnsi="Trebuchet MS"/>
        </w:rPr>
      </w:pPr>
    </w:p>
    <w:p w14:paraId="54675ECD" w14:textId="77777777" w:rsidR="00AA3AFF" w:rsidRPr="009A07C4" w:rsidRDefault="00AA3AFF" w:rsidP="00543BF5">
      <w:pPr>
        <w:jc w:val="both"/>
        <w:rPr>
          <w:rFonts w:ascii="Trebuchet MS" w:hAnsi="Trebuchet MS"/>
        </w:rPr>
      </w:pPr>
    </w:p>
    <w:sectPr w:rsidR="00AA3AFF" w:rsidRPr="009A07C4" w:rsidSect="00A44FCA">
      <w:pgSz w:w="11900" w:h="16840"/>
      <w:pgMar w:top="567" w:right="851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7E38"/>
    <w:multiLevelType w:val="multilevel"/>
    <w:tmpl w:val="7C22BA18"/>
    <w:lvl w:ilvl="0">
      <w:start w:val="1"/>
      <w:numFmt w:val="bullet"/>
      <w:lvlText w:val="•"/>
      <w:lvlJc w:val="left"/>
      <w:pPr>
        <w:tabs>
          <w:tab w:val="num" w:pos="567"/>
        </w:tabs>
        <w:ind w:left="567" w:hanging="17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95725A"/>
    <w:multiLevelType w:val="hybridMultilevel"/>
    <w:tmpl w:val="7C22BA18"/>
    <w:lvl w:ilvl="0" w:tplc="801A4FB6">
      <w:start w:val="1"/>
      <w:numFmt w:val="bullet"/>
      <w:lvlText w:val="•"/>
      <w:lvlJc w:val="left"/>
      <w:pPr>
        <w:tabs>
          <w:tab w:val="num" w:pos="567"/>
        </w:tabs>
        <w:ind w:left="567" w:hanging="170"/>
      </w:pPr>
      <w:rPr>
        <w:rFonts w:ascii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D4"/>
    <w:rsid w:val="00226738"/>
    <w:rsid w:val="00543BF5"/>
    <w:rsid w:val="006E43EB"/>
    <w:rsid w:val="008520D4"/>
    <w:rsid w:val="00AA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76BEB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7E399F"/>
    <w:pPr>
      <w:keepNext/>
      <w:framePr w:hSpace="141" w:wrap="around" w:hAnchor="margin" w:y="-903"/>
      <w:jc w:val="both"/>
      <w:outlineLvl w:val="4"/>
    </w:pPr>
    <w:rPr>
      <w:b/>
      <w:sz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15B7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226738"/>
    <w:rPr>
      <w:rFonts w:ascii="Courier" w:hAnsi="Courier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rsid w:val="00226738"/>
    <w:rPr>
      <w:rFonts w:ascii="Courier" w:hAnsi="Courier"/>
      <w:sz w:val="21"/>
      <w:szCs w:val="21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7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73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6E43EB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6E43EB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7E399F"/>
    <w:pPr>
      <w:keepNext/>
      <w:framePr w:hSpace="141" w:wrap="around" w:hAnchor="margin" w:y="-903"/>
      <w:jc w:val="both"/>
      <w:outlineLvl w:val="4"/>
    </w:pPr>
    <w:rPr>
      <w:b/>
      <w:sz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15B7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226738"/>
    <w:rPr>
      <w:rFonts w:ascii="Courier" w:hAnsi="Courier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rsid w:val="00226738"/>
    <w:rPr>
      <w:rFonts w:ascii="Courier" w:hAnsi="Courier"/>
      <w:sz w:val="21"/>
      <w:szCs w:val="21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7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73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6E43EB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6E43E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852</Words>
  <Characters>4857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Objeto de avaliação</vt:lpstr>
    </vt:vector>
  </TitlesOfParts>
  <Company>Fabula Urbis, Lda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 de avaliação</dc:title>
  <dc:subject/>
  <dc:creator>João Pimentel</dc:creator>
  <cp:keywords/>
  <cp:lastModifiedBy>Fabula Urbis</cp:lastModifiedBy>
  <cp:revision>5</cp:revision>
  <dcterms:created xsi:type="dcterms:W3CDTF">2015-10-04T16:13:00Z</dcterms:created>
  <dcterms:modified xsi:type="dcterms:W3CDTF">2015-10-04T17:07:00Z</dcterms:modified>
</cp:coreProperties>
</file>